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23FA4" w14:textId="26B0E382" w:rsidR="004B3971" w:rsidRDefault="004B3971" w:rsidP="00A50A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noProof/>
          <w:color w:val="262626"/>
          <w:lang w:val="en-GB" w:eastAsia="en-GB"/>
        </w:rPr>
        <w:drawing>
          <wp:inline distT="0" distB="0" distL="0" distR="0" wp14:anchorId="6B14C47F" wp14:editId="5DECBB52">
            <wp:extent cx="3578662" cy="106689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AM_Daresbur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662" cy="106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FF6BB" w14:textId="77777777" w:rsidR="004B3971" w:rsidRDefault="004B3971" w:rsidP="00B607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</w:rPr>
      </w:pPr>
    </w:p>
    <w:p w14:paraId="1246DB5D" w14:textId="34DC406A" w:rsidR="00B607D7" w:rsidRDefault="004B3971" w:rsidP="00B607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</w:rPr>
        <w:t>CECAM-UK-Daresbury Node Meeting Proposal</w:t>
      </w:r>
    </w:p>
    <w:p w14:paraId="435A2D51" w14:textId="77777777" w:rsidR="00B607D7" w:rsidRDefault="00B607D7" w:rsidP="00B607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</w:rPr>
      </w:pPr>
    </w:p>
    <w:p w14:paraId="75894E8B" w14:textId="77777777" w:rsidR="00B607D7" w:rsidRDefault="00B607D7" w:rsidP="00B607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2F972DB2" w14:textId="68A920BB" w:rsidR="00B607D7" w:rsidRDefault="00B607D7" w:rsidP="00A50A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</w:rPr>
        <w:t xml:space="preserve">Meeting Title: </w:t>
      </w:r>
    </w:p>
    <w:p w14:paraId="55C0E19A" w14:textId="77777777" w:rsidR="00B607D7" w:rsidRDefault="00B607D7" w:rsidP="00B607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639BA5EA" w14:textId="3B59926E" w:rsidR="00B607D7" w:rsidRDefault="00B607D7" w:rsidP="00A50A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Arial" w:hAnsi="Arial" w:cs="Arial"/>
          <w:bCs/>
          <w:color w:val="262626"/>
        </w:rPr>
      </w:pPr>
      <w:r>
        <w:rPr>
          <w:rFonts w:ascii="Arial" w:hAnsi="Arial" w:cs="Arial"/>
          <w:b/>
          <w:bCs/>
          <w:color w:val="262626"/>
        </w:rPr>
        <w:t xml:space="preserve">Proposed venue: </w:t>
      </w:r>
    </w:p>
    <w:p w14:paraId="6538DB18" w14:textId="77777777" w:rsidR="00B607D7" w:rsidRDefault="00B607D7" w:rsidP="00B607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513A26CC" w14:textId="5A53722E" w:rsidR="00B607D7" w:rsidRDefault="00B85809" w:rsidP="00B607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</w:rPr>
        <w:t>Scientific Programme:</w:t>
      </w:r>
      <w:bookmarkStart w:id="0" w:name="_GoBack"/>
      <w:bookmarkEnd w:id="0"/>
    </w:p>
    <w:p w14:paraId="3EEF3C59" w14:textId="77777777" w:rsidR="00B607D7" w:rsidRDefault="00B607D7" w:rsidP="00B607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AEAECCF" w14:textId="1B12C917" w:rsidR="00B607D7" w:rsidRPr="00B607D7" w:rsidRDefault="0034244F" w:rsidP="00B607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  <w:color w:val="262626"/>
        </w:rPr>
        <w:t>Organizing</w:t>
      </w:r>
      <w:r w:rsidR="00B607D7" w:rsidRPr="00B607D7">
        <w:rPr>
          <w:rFonts w:ascii="Arial" w:hAnsi="Arial" w:cs="Arial"/>
          <w:b/>
          <w:color w:val="262626"/>
        </w:rPr>
        <w:t xml:space="preserve"> Committee: </w:t>
      </w:r>
    </w:p>
    <w:p w14:paraId="218BB02C" w14:textId="77777777" w:rsidR="00B607D7" w:rsidRDefault="00B607D7" w:rsidP="00B607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6F23BEA" w14:textId="7505840A" w:rsidR="00B607D7" w:rsidRDefault="00B607D7" w:rsidP="00B607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B607D7">
        <w:rPr>
          <w:rFonts w:ascii="Arial" w:hAnsi="Arial" w:cs="Arial"/>
          <w:b/>
          <w:color w:val="262626"/>
        </w:rPr>
        <w:t>Proposed Speakers:</w:t>
      </w:r>
      <w:r>
        <w:rPr>
          <w:rFonts w:ascii="Arial" w:hAnsi="Arial" w:cs="Arial"/>
          <w:b/>
          <w:color w:val="262626"/>
        </w:rPr>
        <w:t xml:space="preserve"> </w:t>
      </w:r>
    </w:p>
    <w:p w14:paraId="15F12EC4" w14:textId="77777777" w:rsidR="00B607D7" w:rsidRDefault="00B607D7" w:rsidP="00B607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09BD5DD" w14:textId="054D537E" w:rsidR="00B607D7" w:rsidRDefault="00B607D7" w:rsidP="00B607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B607D7">
        <w:rPr>
          <w:rFonts w:ascii="Arial" w:hAnsi="Arial" w:cs="Arial"/>
          <w:b/>
          <w:color w:val="262626"/>
        </w:rPr>
        <w:t>Additional Sponsorship and Support:</w:t>
      </w:r>
      <w:r>
        <w:rPr>
          <w:rFonts w:ascii="Arial" w:hAnsi="Arial" w:cs="Arial"/>
          <w:color w:val="262626"/>
        </w:rPr>
        <w:t xml:space="preserve"> </w:t>
      </w:r>
    </w:p>
    <w:p w14:paraId="5568761F" w14:textId="77777777" w:rsidR="00B607D7" w:rsidRDefault="00B607D7" w:rsidP="00B607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3886040" w14:textId="1181A209" w:rsidR="00B607D7" w:rsidRDefault="00B607D7" w:rsidP="00B607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</w:rPr>
        <w:t>Target audience and</w:t>
      </w:r>
      <w:r w:rsidR="00B85809">
        <w:rPr>
          <w:rFonts w:ascii="Arial" w:hAnsi="Arial" w:cs="Arial"/>
          <w:b/>
          <w:bCs/>
          <w:color w:val="262626"/>
        </w:rPr>
        <w:t xml:space="preserve"> estimate number of delegates: </w:t>
      </w:r>
    </w:p>
    <w:p w14:paraId="41E13AB0" w14:textId="77777777" w:rsidR="00B607D7" w:rsidRDefault="00B607D7" w:rsidP="00B607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89537B1" w14:textId="559745C2" w:rsidR="00B607D7" w:rsidRDefault="00B607D7" w:rsidP="00B607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</w:rPr>
        <w:t>Length of meeting and format:</w:t>
      </w:r>
    </w:p>
    <w:p w14:paraId="0F8685A1" w14:textId="77777777" w:rsidR="00B607D7" w:rsidRDefault="00B607D7" w:rsidP="00B607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6C11C93" w14:textId="48E9F83F" w:rsidR="00B607D7" w:rsidRDefault="00B607D7" w:rsidP="00B607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B607D7">
        <w:rPr>
          <w:rFonts w:ascii="Arial" w:hAnsi="Arial" w:cs="Arial"/>
          <w:b/>
          <w:color w:val="262626"/>
        </w:rPr>
        <w:t>Registration Arrangements and Fees:</w:t>
      </w:r>
      <w:r>
        <w:rPr>
          <w:rFonts w:ascii="Arial" w:hAnsi="Arial" w:cs="Arial"/>
          <w:color w:val="262626"/>
        </w:rPr>
        <w:t xml:space="preserve"> </w:t>
      </w:r>
    </w:p>
    <w:p w14:paraId="2971F7E3" w14:textId="77777777" w:rsidR="00B607D7" w:rsidRDefault="00B607D7" w:rsidP="00B607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143F9A0E" w14:textId="4B174AA2" w:rsidR="00B607D7" w:rsidRDefault="00B607D7" w:rsidP="00B607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</w:rPr>
        <w:t>Proposed dates:</w:t>
      </w:r>
    </w:p>
    <w:p w14:paraId="6705D5B6" w14:textId="77777777" w:rsidR="00FA6A2A" w:rsidRDefault="00FA6A2A"/>
    <w:sectPr w:rsidR="00FA6A2A" w:rsidSect="00B607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D7"/>
    <w:rsid w:val="000D5C36"/>
    <w:rsid w:val="00130522"/>
    <w:rsid w:val="0019357D"/>
    <w:rsid w:val="0034244F"/>
    <w:rsid w:val="0045440C"/>
    <w:rsid w:val="004B3971"/>
    <w:rsid w:val="006701A3"/>
    <w:rsid w:val="00A50A93"/>
    <w:rsid w:val="00B607D7"/>
    <w:rsid w:val="00B6111F"/>
    <w:rsid w:val="00B85809"/>
    <w:rsid w:val="00D90D5D"/>
    <w:rsid w:val="00F1641D"/>
    <w:rsid w:val="00FA6A2A"/>
    <w:rsid w:val="00FF61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743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68306CECC9441BBDB7857E40E0FF3" ma:contentTypeVersion="1" ma:contentTypeDescription="Create a new document." ma:contentTypeScope="" ma:versionID="25edc7f24871278bd16679840822a3fd">
  <xsd:schema xmlns:xsd="http://www.w3.org/2001/XMLSchema" xmlns:xs="http://www.w3.org/2001/XMLSchema" xmlns:p="http://schemas.microsoft.com/office/2006/metadata/properties" xmlns:ns2="f6063d9f-122e-4ad6-a4d6-45d0fd6f5aa5" targetNamespace="http://schemas.microsoft.com/office/2006/metadata/properties" ma:root="true" ma:fieldsID="e0bb9eecfca5884532f4df0148b0dec8" ns2:_="">
    <xsd:import namespace="f6063d9f-122e-4ad6-a4d6-45d0fd6f5aa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63d9f-122e-4ad6-a4d6-45d0fd6f5a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10120-7304-49F1-B869-B2A7AEFDBD08}"/>
</file>

<file path=customXml/itemProps2.xml><?xml version="1.0" encoding="utf-8"?>
<ds:datastoreItem xmlns:ds="http://schemas.openxmlformats.org/officeDocument/2006/customXml" ds:itemID="{AC4F8B93-7371-4D0E-9EE7-21898D24A651}"/>
</file>

<file path=customXml/itemProps3.xml><?xml version="1.0" encoding="utf-8"?>
<ds:datastoreItem xmlns:ds="http://schemas.openxmlformats.org/officeDocument/2006/customXml" ds:itemID="{8B7D015A-81F6-457E-82D4-FA6289B2B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CECAM-UK-STFC Node Meeting Proposal</vt:lpstr>
      <vt:lpstr>Meeting Title: Provide a working title for the meeting </vt:lpstr>
      <vt:lpstr>Proposed venue: suggest a venue and provide a rationale</vt:lpstr>
    </vt:vector>
  </TitlesOfParts>
  <Company>Imperial College London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 Harrison</dc:creator>
  <cp:keywords/>
  <dc:description/>
  <cp:lastModifiedBy>Jones, Damian (STFC,DL,SC)</cp:lastModifiedBy>
  <cp:revision>3</cp:revision>
  <dcterms:created xsi:type="dcterms:W3CDTF">2019-02-19T14:19:00Z</dcterms:created>
  <dcterms:modified xsi:type="dcterms:W3CDTF">2019-02-19T14:22:00Z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0x0101005F468306CECC9441BBDB7857E40E0FF3</vt:lpwstr>
  </property>
</Properties>
</file>